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0001" w14:textId="77777777" w:rsidR="009F1551" w:rsidRDefault="0002352C" w:rsidP="001422C3">
      <w:pPr>
        <w:pStyle w:val="Nadpis1"/>
        <w:spacing w:after="0"/>
        <w:jc w:val="center"/>
      </w:pPr>
      <w:r>
        <w:t>Požadavek na poskytování zdravotní podpory žáka</w:t>
      </w:r>
    </w:p>
    <w:p w14:paraId="4FF2099D" w14:textId="36D8FF20" w:rsidR="00AB7EF9" w:rsidRPr="007A2CEB" w:rsidRDefault="001E308C" w:rsidP="001422C3">
      <w:pPr>
        <w:spacing w:after="240"/>
        <w:jc w:val="center"/>
        <w:rPr>
          <w:i/>
          <w:iCs/>
          <w:sz w:val="20"/>
          <w:szCs w:val="20"/>
        </w:rPr>
      </w:pPr>
      <w:r w:rsidRPr="007A2CEB">
        <w:rPr>
          <w:b/>
          <w:bCs/>
          <w:i/>
          <w:iCs/>
          <w:sz w:val="20"/>
          <w:szCs w:val="20"/>
        </w:rPr>
        <w:t>Po</w:t>
      </w:r>
      <w:r w:rsidR="001A50C3" w:rsidRPr="007A2CEB">
        <w:rPr>
          <w:b/>
          <w:bCs/>
          <w:i/>
          <w:iCs/>
          <w:sz w:val="20"/>
          <w:szCs w:val="20"/>
        </w:rPr>
        <w:t>kyny</w:t>
      </w:r>
      <w:r w:rsidR="001A50C3" w:rsidRPr="007A2CEB">
        <w:rPr>
          <w:i/>
          <w:iCs/>
          <w:sz w:val="20"/>
          <w:szCs w:val="20"/>
        </w:rPr>
        <w:t>:</w:t>
      </w:r>
      <w:r w:rsidR="009F1551" w:rsidRPr="007A2CEB">
        <w:rPr>
          <w:i/>
          <w:iCs/>
          <w:sz w:val="20"/>
          <w:szCs w:val="20"/>
        </w:rPr>
        <w:t xml:space="preserve"> </w:t>
      </w:r>
      <w:r w:rsidR="00BB7A22" w:rsidRPr="007A2CEB">
        <w:rPr>
          <w:i/>
          <w:iCs/>
          <w:sz w:val="20"/>
          <w:szCs w:val="20"/>
        </w:rPr>
        <w:t>f</w:t>
      </w:r>
      <w:r w:rsidR="009F1551" w:rsidRPr="007A2CEB">
        <w:rPr>
          <w:i/>
          <w:iCs/>
          <w:sz w:val="20"/>
          <w:szCs w:val="20"/>
        </w:rPr>
        <w:t>ormulář</w:t>
      </w:r>
      <w:r w:rsidR="00BB7D56" w:rsidRPr="007A2CEB">
        <w:rPr>
          <w:i/>
          <w:iCs/>
          <w:sz w:val="20"/>
          <w:szCs w:val="20"/>
        </w:rPr>
        <w:t xml:space="preserve"> elektronicky vyplňte v aplikaci MS Word, vytiskněte, podepište a doručte do školy</w:t>
      </w:r>
    </w:p>
    <w:p w14:paraId="57EE0BF0" w14:textId="2BF4DC52" w:rsidR="0002352C" w:rsidRPr="00111571" w:rsidRDefault="0002352C" w:rsidP="00BB2FCF">
      <w:pPr>
        <w:spacing w:after="120"/>
        <w:rPr>
          <w:i/>
          <w:iCs/>
          <w:color w:val="0F4761" w:themeColor="accent1" w:themeShade="BF"/>
        </w:rPr>
      </w:pPr>
      <w:r w:rsidRPr="00E75425">
        <w:rPr>
          <w:b/>
          <w:bCs/>
        </w:rPr>
        <w:t>Jméno žáka:</w:t>
      </w:r>
      <w:r w:rsidR="00111571" w:rsidRPr="00E75425">
        <w:rPr>
          <w:rStyle w:val="Zdraznnintenzivn"/>
          <w:b/>
          <w:bCs/>
        </w:rPr>
        <w:t xml:space="preserve"> </w:t>
      </w:r>
      <w:sdt>
        <w:sdtPr>
          <w:rPr>
            <w:rStyle w:val="Zdraznnintenzivn"/>
          </w:rPr>
          <w:id w:val="213552357"/>
          <w:placeholder>
            <w:docPart w:val="6C82AAB5D9124D6F841B083177D4D9EA"/>
          </w:placeholder>
          <w:showingPlcHdr/>
          <w15:color w:val="000080"/>
          <w:text w:multiLine="1"/>
        </w:sdtPr>
        <w:sdtEndPr>
          <w:rPr>
            <w:rStyle w:val="Standardnpsmoodstavce"/>
            <w:i w:val="0"/>
            <w:iCs w:val="0"/>
            <w:color w:val="auto"/>
          </w:rPr>
        </w:sdtEndPr>
        <w:sdtContent>
          <w:r w:rsidR="00111571" w:rsidRPr="00B14F65">
            <w:rPr>
              <w:rStyle w:val="Zstupntext"/>
            </w:rPr>
            <w:t>Klikněte nebo klepněte sem a zadejte text.</w:t>
          </w:r>
        </w:sdtContent>
      </w:sdt>
    </w:p>
    <w:p w14:paraId="3F3FC057" w14:textId="3FAF65A5" w:rsidR="0002352C" w:rsidRPr="00A95BAA" w:rsidRDefault="0002352C" w:rsidP="00BB2FCF">
      <w:pPr>
        <w:spacing w:after="120"/>
        <w:rPr>
          <w:i/>
          <w:iCs/>
          <w:color w:val="0F4761" w:themeColor="accent1" w:themeShade="BF"/>
        </w:rPr>
      </w:pPr>
      <w:r w:rsidRPr="00227178">
        <w:rPr>
          <w:b/>
          <w:bCs/>
        </w:rPr>
        <w:t>Datum narození:</w:t>
      </w:r>
      <w:r w:rsidR="00111571">
        <w:t xml:space="preserve"> </w:t>
      </w:r>
      <w:sdt>
        <w:sdtPr>
          <w:rPr>
            <w:rStyle w:val="Zdraznnintenzivn"/>
          </w:rPr>
          <w:id w:val="940966489"/>
          <w:placeholder>
            <w:docPart w:val="31B41D510060413A89E09E24019D0A1E"/>
          </w:placeholder>
          <w:showingPlcHdr/>
          <w15:color w:val="000080"/>
          <w:text w:multiLine="1"/>
        </w:sdtPr>
        <w:sdtEndPr>
          <w:rPr>
            <w:rStyle w:val="Standardnpsmoodstavce"/>
            <w:i w:val="0"/>
            <w:iCs w:val="0"/>
            <w:color w:val="auto"/>
          </w:rPr>
        </w:sdtEndPr>
        <w:sdtContent>
          <w:r w:rsidR="00111571" w:rsidRPr="00B14F65">
            <w:rPr>
              <w:rStyle w:val="Zstupntext"/>
            </w:rPr>
            <w:t>Klikněte nebo klepněte sem a zadejte text.</w:t>
          </w:r>
        </w:sdtContent>
      </w:sdt>
    </w:p>
    <w:p w14:paraId="3C10D1F0" w14:textId="13715DCF" w:rsidR="0002352C" w:rsidRPr="00A95BAA" w:rsidRDefault="0002352C" w:rsidP="00BB2FCF">
      <w:pPr>
        <w:spacing w:after="120"/>
        <w:rPr>
          <w:i/>
          <w:iCs/>
          <w:color w:val="0F4761" w:themeColor="accent1" w:themeShade="BF"/>
        </w:rPr>
      </w:pPr>
      <w:r w:rsidRPr="00227178">
        <w:rPr>
          <w:b/>
          <w:bCs/>
        </w:rPr>
        <w:t>Třída a třídní učitel:</w:t>
      </w:r>
      <w:r w:rsidR="00A95BAA" w:rsidRPr="00A95BAA">
        <w:rPr>
          <w:rStyle w:val="Zdraznnintenzivn"/>
        </w:rPr>
        <w:t xml:space="preserve"> </w:t>
      </w:r>
      <w:sdt>
        <w:sdtPr>
          <w:rPr>
            <w:rStyle w:val="Zdraznnintenzivn"/>
          </w:rPr>
          <w:id w:val="-1917400339"/>
          <w:placeholder>
            <w:docPart w:val="1682D6BF826A4497AED1269EC7243E8D"/>
          </w:placeholder>
          <w:showingPlcHdr/>
          <w15:color w:val="000080"/>
          <w:text w:multiLine="1"/>
        </w:sdtPr>
        <w:sdtEndPr>
          <w:rPr>
            <w:rStyle w:val="Standardnpsmoodstavce"/>
            <w:i w:val="0"/>
            <w:iCs w:val="0"/>
            <w:color w:val="auto"/>
          </w:rPr>
        </w:sdtEndPr>
        <w:sdtContent>
          <w:r w:rsidR="00A95BAA" w:rsidRPr="00B14F65">
            <w:rPr>
              <w:rStyle w:val="Zstupntext"/>
            </w:rPr>
            <w:t>Klikněte nebo klepněte sem a zadejte text.</w:t>
          </w:r>
        </w:sdtContent>
      </w:sdt>
    </w:p>
    <w:p w14:paraId="133EEA8B" w14:textId="3F3EE189" w:rsidR="0002352C" w:rsidRPr="00A95BAA" w:rsidRDefault="0002352C" w:rsidP="00BB2FCF">
      <w:pPr>
        <w:spacing w:after="120"/>
        <w:rPr>
          <w:i/>
          <w:iCs/>
          <w:color w:val="0F4761" w:themeColor="accent1" w:themeShade="BF"/>
        </w:rPr>
      </w:pPr>
      <w:r w:rsidRPr="00227178">
        <w:rPr>
          <w:b/>
          <w:bCs/>
        </w:rPr>
        <w:t>Jméno zákonného zástupce:</w:t>
      </w:r>
      <w:r w:rsidR="00A95BAA" w:rsidRPr="00A95BAA">
        <w:rPr>
          <w:rStyle w:val="Zdraznnintenzivn"/>
        </w:rPr>
        <w:t xml:space="preserve"> </w:t>
      </w:r>
      <w:sdt>
        <w:sdtPr>
          <w:rPr>
            <w:rStyle w:val="Zdraznnintenzivn"/>
          </w:rPr>
          <w:id w:val="-28268660"/>
          <w:placeholder>
            <w:docPart w:val="ABF6301BA2BC47BF881C6BACA56C44AF"/>
          </w:placeholder>
          <w:showingPlcHdr/>
          <w15:color w:val="000080"/>
          <w:text w:multiLine="1"/>
        </w:sdtPr>
        <w:sdtEndPr>
          <w:rPr>
            <w:rStyle w:val="Standardnpsmoodstavce"/>
            <w:i w:val="0"/>
            <w:iCs w:val="0"/>
            <w:color w:val="auto"/>
          </w:rPr>
        </w:sdtEndPr>
        <w:sdtContent>
          <w:r w:rsidR="00A95BAA" w:rsidRPr="00B14F65">
            <w:rPr>
              <w:rStyle w:val="Zstupntext"/>
            </w:rPr>
            <w:t>Klikněte nebo klepněte sem a zadejte text.</w:t>
          </w:r>
        </w:sdtContent>
      </w:sdt>
    </w:p>
    <w:p w14:paraId="2A674491" w14:textId="1F8308D6" w:rsidR="0002352C" w:rsidRPr="000D04F8" w:rsidRDefault="0002352C" w:rsidP="00BB2FCF">
      <w:pPr>
        <w:spacing w:after="120"/>
        <w:rPr>
          <w:i/>
          <w:iCs/>
          <w:color w:val="0F4761" w:themeColor="accent1" w:themeShade="BF"/>
        </w:rPr>
      </w:pPr>
      <w:r w:rsidRPr="00961574">
        <w:rPr>
          <w:b/>
          <w:bCs/>
        </w:rPr>
        <w:t>Kontakt na zákonného zástupce (telefon, email):</w:t>
      </w:r>
      <w:r w:rsidR="00A95BAA" w:rsidRPr="00A95BAA">
        <w:rPr>
          <w:rStyle w:val="Zdraznnintenzivn"/>
        </w:rPr>
        <w:t xml:space="preserve"> </w:t>
      </w:r>
      <w:sdt>
        <w:sdtPr>
          <w:rPr>
            <w:rStyle w:val="Zdraznnintenzivn"/>
          </w:rPr>
          <w:id w:val="-725762905"/>
          <w:placeholder>
            <w:docPart w:val="9DFBB3A74C664407B155AA39B30D7D35"/>
          </w:placeholder>
          <w:showingPlcHdr/>
          <w15:color w:val="000080"/>
          <w:text w:multiLine="1"/>
        </w:sdtPr>
        <w:sdtEndPr>
          <w:rPr>
            <w:rStyle w:val="Standardnpsmoodstavce"/>
            <w:i w:val="0"/>
            <w:iCs w:val="0"/>
            <w:color w:val="auto"/>
          </w:rPr>
        </w:sdtEndPr>
        <w:sdtContent>
          <w:r w:rsidR="00A95BAA" w:rsidRPr="00B14F65">
            <w:rPr>
              <w:rStyle w:val="Zstupntext"/>
            </w:rPr>
            <w:t>Klikněte nebo klepněte sem a zadejte text.</w:t>
          </w:r>
        </w:sdtContent>
      </w:sdt>
    </w:p>
    <w:p w14:paraId="06B66E89" w14:textId="77777777" w:rsidR="00D714DE" w:rsidRDefault="00D714DE" w:rsidP="000E64C3">
      <w:pPr>
        <w:spacing w:after="0"/>
        <w:rPr>
          <w:b/>
          <w:bCs/>
        </w:rPr>
      </w:pPr>
    </w:p>
    <w:p w14:paraId="5A5B9F5E" w14:textId="64ED828E" w:rsidR="0002352C" w:rsidRPr="00961574" w:rsidRDefault="0002352C" w:rsidP="000E64C3">
      <w:pPr>
        <w:spacing w:after="0"/>
        <w:rPr>
          <w:b/>
          <w:bCs/>
        </w:rPr>
      </w:pPr>
      <w:r w:rsidRPr="00961574">
        <w:rPr>
          <w:b/>
          <w:bCs/>
        </w:rPr>
        <w:t>Zdravotní stav žáka (diagnóza, popis obtíží):</w:t>
      </w:r>
    </w:p>
    <w:sdt>
      <w:sdtPr>
        <w:rPr>
          <w:rStyle w:val="Zdraznnintenzivn"/>
        </w:rPr>
        <w:id w:val="32319794"/>
        <w:placeholder>
          <w:docPart w:val="8D61D166607F4EFABBC30779FBB5172B"/>
        </w:placeholder>
        <w:showingPlcHdr/>
        <w15:color w:val="000080"/>
        <w:text w:multiLine="1"/>
      </w:sdtPr>
      <w:sdtEndPr>
        <w:rPr>
          <w:rStyle w:val="Standardnpsmoodstavce"/>
          <w:i w:val="0"/>
          <w:iCs w:val="0"/>
          <w:color w:val="auto"/>
        </w:rPr>
      </w:sdtEndPr>
      <w:sdtContent>
        <w:p w14:paraId="36867903" w14:textId="321D3930" w:rsidR="0002352C" w:rsidRPr="000D04F8" w:rsidRDefault="000D04F8" w:rsidP="00BB2FCF">
          <w:pPr>
            <w:spacing w:after="120"/>
            <w:rPr>
              <w:i/>
              <w:iCs/>
              <w:color w:val="0F4761" w:themeColor="accent1" w:themeShade="BF"/>
            </w:rPr>
          </w:pPr>
          <w:r w:rsidRPr="00B14F65">
            <w:rPr>
              <w:rStyle w:val="Zstupntext"/>
            </w:rPr>
            <w:t>Klikněte nebo klepněte sem a zadejte text.</w:t>
          </w:r>
        </w:p>
      </w:sdtContent>
    </w:sdt>
    <w:p w14:paraId="45DB1D45" w14:textId="7F60DAB3" w:rsidR="0002352C" w:rsidRPr="00BB2FCF" w:rsidRDefault="0002352C" w:rsidP="000E64C3">
      <w:pPr>
        <w:spacing w:after="0"/>
        <w:rPr>
          <w:b/>
          <w:bCs/>
        </w:rPr>
      </w:pPr>
      <w:r w:rsidRPr="00BB2FCF">
        <w:rPr>
          <w:b/>
          <w:bCs/>
        </w:rPr>
        <w:t>Specifikace zdravotní podpory, již by škola měla poskytovat:</w:t>
      </w:r>
    </w:p>
    <w:sdt>
      <w:sdtPr>
        <w:rPr>
          <w:rStyle w:val="Zdraznnintenzivn"/>
        </w:rPr>
        <w:id w:val="-923180809"/>
        <w:placeholder>
          <w:docPart w:val="8A30F4297083440E97AAFAD0982712AE"/>
        </w:placeholder>
        <w:showingPlcHdr/>
        <w15:color w:val="000080"/>
        <w:text w:multiLine="1"/>
      </w:sdtPr>
      <w:sdtEndPr>
        <w:rPr>
          <w:rStyle w:val="Standardnpsmoodstavce"/>
          <w:i w:val="0"/>
          <w:iCs w:val="0"/>
          <w:color w:val="auto"/>
        </w:rPr>
      </w:sdtEndPr>
      <w:sdtContent>
        <w:p w14:paraId="16511175" w14:textId="77777777" w:rsidR="0060300E" w:rsidRDefault="0060300E" w:rsidP="00BB2FCF">
          <w:pPr>
            <w:spacing w:after="120"/>
            <w:rPr>
              <w:rStyle w:val="Zdraznnintenzivn"/>
            </w:rPr>
          </w:pPr>
          <w:r w:rsidRPr="00B14F65">
            <w:rPr>
              <w:rStyle w:val="Zstupntext"/>
            </w:rPr>
            <w:t>Klikněte nebo klepněte sem a zadejte text.</w:t>
          </w:r>
        </w:p>
      </w:sdtContent>
    </w:sdt>
    <w:sdt>
      <w:sdtPr>
        <w:rPr>
          <w:b/>
          <w:bCs/>
        </w:rPr>
        <w:id w:val="493146068"/>
        <w:lock w:val="contentLocked"/>
        <w:placeholder>
          <w:docPart w:val="DefaultPlaceholder_-1854013440"/>
        </w:placeholder>
        <w:group/>
      </w:sdtPr>
      <w:sdtEndPr>
        <w:rPr>
          <w:rStyle w:val="Zdraznnintenzivn"/>
          <w:b w:val="0"/>
          <w:bCs w:val="0"/>
          <w:i/>
          <w:iCs/>
          <w:color w:val="0F4761" w:themeColor="accent1" w:themeShade="BF"/>
        </w:rPr>
      </w:sdtEndPr>
      <w:sdtContent>
        <w:p w14:paraId="05F2FB11" w14:textId="722BA051" w:rsidR="0002352C" w:rsidRDefault="0002352C" w:rsidP="00693231">
          <w:pPr>
            <w:spacing w:after="0"/>
          </w:pPr>
          <w:r w:rsidRPr="00591518">
            <w:rPr>
              <w:b/>
              <w:bCs/>
            </w:rPr>
            <w:t>Účast žáka na výuce tělesné výchovy</w:t>
          </w:r>
          <w:r w:rsidR="00BB468A" w:rsidRPr="00591518">
            <w:rPr>
              <w:b/>
              <w:bCs/>
            </w:rPr>
            <w:t>:</w:t>
          </w:r>
          <w:r w:rsidR="00BB468A">
            <w:t xml:space="preserve"> </w:t>
          </w:r>
          <w:sdt>
            <w:sdtPr>
              <w:rPr>
                <w:rStyle w:val="Zdraznnintenzivn"/>
              </w:rPr>
              <w:id w:val="-571430938"/>
              <w:lock w:val="sdtLocked"/>
              <w:placeholder>
                <w:docPart w:val="8FA6F9F17AE642B888359231F64553C1"/>
              </w:placeholder>
              <w15:color w:val="000080"/>
              <w:comboBox>
                <w:listItem w:displayText="Zvolte ANO/NE" w:value="Zvolte ANO/NE"/>
                <w:listItem w:displayText="ANO" w:value="ANO"/>
                <w:listItem w:displayText="NE" w:value="NE"/>
              </w:comboBox>
            </w:sdtPr>
            <w:sdtEndPr>
              <w:rPr>
                <w:rStyle w:val="Standardnpsmoodstavce"/>
                <w:i w:val="0"/>
                <w:iCs w:val="0"/>
                <w:color w:val="auto"/>
              </w:rPr>
            </w:sdtEndPr>
            <w:sdtContent>
              <w:r w:rsidR="00D97638">
                <w:rPr>
                  <w:rStyle w:val="Zdraznnintenzivn"/>
                </w:rPr>
                <w:t>Zvolte ANO/NE</w:t>
              </w:r>
            </w:sdtContent>
          </w:sdt>
          <w:r w:rsidR="00693231">
            <w:br/>
          </w:r>
          <w:r w:rsidR="00693231" w:rsidRPr="00693231">
            <w:rPr>
              <w:sz w:val="20"/>
              <w:szCs w:val="20"/>
            </w:rPr>
            <w:t>(pokud ano, tak za jakých podmínek)</w:t>
          </w:r>
        </w:p>
        <w:sdt>
          <w:sdtPr>
            <w:rPr>
              <w:rStyle w:val="Zdraznnintenzivn"/>
            </w:rPr>
            <w:id w:val="-579601885"/>
            <w:placeholder>
              <w:docPart w:val="3E07138363964068AF8D5FC7EF3E3750"/>
            </w:placeholder>
            <w:showingPlcHdr/>
            <w15:color w:val="000080"/>
            <w:text w:multiLine="1"/>
          </w:sdtPr>
          <w:sdtEndPr>
            <w:rPr>
              <w:rStyle w:val="Standardnpsmoodstavce"/>
              <w:i w:val="0"/>
              <w:iCs w:val="0"/>
              <w:color w:val="auto"/>
            </w:rPr>
          </w:sdtEndPr>
          <w:sdtContent>
            <w:p w14:paraId="04389900" w14:textId="1FCFEC99" w:rsidR="0002352C" w:rsidRPr="0084477C" w:rsidRDefault="0084477C" w:rsidP="0084477C">
              <w:pPr>
                <w:spacing w:after="120"/>
                <w:rPr>
                  <w:i/>
                  <w:iCs/>
                  <w:color w:val="0F4761" w:themeColor="accent1" w:themeShade="BF"/>
                </w:rPr>
              </w:pPr>
              <w:r w:rsidRPr="00B14F65">
                <w:rPr>
                  <w:rStyle w:val="Zstupntext"/>
                </w:rPr>
                <w:t>Klikněte nebo klepněte sem a zadejte text.</w:t>
              </w:r>
            </w:p>
          </w:sdtContent>
        </w:sdt>
        <w:p w14:paraId="5C817D4F" w14:textId="78BA529F" w:rsidR="00C13A32" w:rsidRDefault="0002352C" w:rsidP="00C13A32">
          <w:pPr>
            <w:spacing w:after="0"/>
          </w:pPr>
          <w:r w:rsidRPr="00591518">
            <w:rPr>
              <w:b/>
              <w:bCs/>
            </w:rPr>
            <w:t>Účast žáka na jednodenních mimoškolních akcích</w:t>
          </w:r>
          <w:r w:rsidR="00BB468A" w:rsidRPr="00591518">
            <w:rPr>
              <w:b/>
              <w:bCs/>
            </w:rPr>
            <w:t>:</w:t>
          </w:r>
          <w:r w:rsidR="00BB468A">
            <w:t xml:space="preserve"> </w:t>
          </w:r>
          <w:sdt>
            <w:sdtPr>
              <w:rPr>
                <w:rStyle w:val="Zdraznnintenzivn"/>
              </w:rPr>
              <w:id w:val="253792694"/>
              <w:lock w:val="sdtLocked"/>
              <w:placeholder>
                <w:docPart w:val="ABC086169152446BA722FD4A901E20AA"/>
              </w:placeholder>
              <w15:color w:val="000080"/>
              <w:comboBox>
                <w:listItem w:displayText="Zvolte ANO/NE" w:value="Zvolte ANO/NE"/>
                <w:listItem w:displayText="ANO" w:value="ANO"/>
                <w:listItem w:displayText="NE" w:value="NE"/>
              </w:comboBox>
            </w:sdtPr>
            <w:sdtEndPr>
              <w:rPr>
                <w:rStyle w:val="Standardnpsmoodstavce"/>
                <w:i w:val="0"/>
                <w:iCs w:val="0"/>
                <w:color w:val="auto"/>
              </w:rPr>
            </w:sdtEndPr>
            <w:sdtContent>
              <w:r w:rsidR="002D13BC">
                <w:rPr>
                  <w:rStyle w:val="Zdraznnintenzivn"/>
                </w:rPr>
                <w:t>Zvolte ANO/NE</w:t>
              </w:r>
            </w:sdtContent>
          </w:sdt>
          <w:r w:rsidR="00C13A32">
            <w:rPr>
              <w:b/>
              <w:bCs/>
            </w:rPr>
            <w:br/>
          </w:r>
          <w:r w:rsidR="00C13A32" w:rsidRPr="00693231">
            <w:rPr>
              <w:sz w:val="20"/>
              <w:szCs w:val="20"/>
            </w:rPr>
            <w:t>(pokud ano, tak za jakých podmínek)</w:t>
          </w:r>
        </w:p>
        <w:sdt>
          <w:sdtPr>
            <w:rPr>
              <w:rStyle w:val="Zdraznnintenzivn"/>
            </w:rPr>
            <w:id w:val="224963100"/>
            <w:placeholder>
              <w:docPart w:val="C270AF7D83F540C4A6290D8ADA881A5B"/>
            </w:placeholder>
            <w:showingPlcHdr/>
            <w15:color w:val="000080"/>
            <w:text w:multiLine="1"/>
          </w:sdtPr>
          <w:sdtEndPr>
            <w:rPr>
              <w:rStyle w:val="Standardnpsmoodstavce"/>
              <w:i w:val="0"/>
              <w:iCs w:val="0"/>
              <w:color w:val="auto"/>
            </w:rPr>
          </w:sdtEndPr>
          <w:sdtContent>
            <w:p w14:paraId="2B79E515" w14:textId="30F2EF5B" w:rsidR="0002352C" w:rsidRPr="0084477C" w:rsidRDefault="0084477C" w:rsidP="0084477C">
              <w:pPr>
                <w:spacing w:after="120"/>
                <w:rPr>
                  <w:i/>
                  <w:iCs/>
                  <w:color w:val="0F4761" w:themeColor="accent1" w:themeShade="BF"/>
                </w:rPr>
              </w:pPr>
              <w:r w:rsidRPr="00B14F65">
                <w:rPr>
                  <w:rStyle w:val="Zstupntext"/>
                </w:rPr>
                <w:t>Klikněte nebo klepněte sem a zadejte text.</w:t>
              </w:r>
            </w:p>
          </w:sdtContent>
        </w:sdt>
        <w:p w14:paraId="03D01A7A" w14:textId="737158A7" w:rsidR="00C13A32" w:rsidRDefault="0002352C" w:rsidP="00C13A32">
          <w:pPr>
            <w:spacing w:after="0"/>
          </w:pPr>
          <w:r w:rsidRPr="00591518">
            <w:rPr>
              <w:b/>
              <w:bCs/>
            </w:rPr>
            <w:t>Účast žáka na vícedenních akcích (s přespáním)</w:t>
          </w:r>
          <w:r w:rsidR="00BB468A" w:rsidRPr="00591518">
            <w:rPr>
              <w:b/>
              <w:bCs/>
            </w:rPr>
            <w:t>:</w:t>
          </w:r>
          <w:r w:rsidR="00BB468A">
            <w:t xml:space="preserve"> </w:t>
          </w:r>
          <w:sdt>
            <w:sdtPr>
              <w:rPr>
                <w:rStyle w:val="Zdraznnintenzivn"/>
              </w:rPr>
              <w:id w:val="1812124289"/>
              <w:lock w:val="sdtLocked"/>
              <w:placeholder>
                <w:docPart w:val="7758242220BB488DB31B175DB1BF7F41"/>
              </w:placeholder>
              <w15:color w:val="000080"/>
              <w:comboBox>
                <w:listItem w:displayText="Zvolte ANO/NE" w:value="Zvolte ANO/NE"/>
                <w:listItem w:displayText="ANO" w:value="ANO"/>
                <w:listItem w:displayText="NE" w:value="NE"/>
              </w:comboBox>
            </w:sdtPr>
            <w:sdtEndPr>
              <w:rPr>
                <w:rStyle w:val="Standardnpsmoodstavce"/>
                <w:i w:val="0"/>
                <w:iCs w:val="0"/>
                <w:color w:val="auto"/>
              </w:rPr>
            </w:sdtEndPr>
            <w:sdtContent>
              <w:r w:rsidR="002D13BC">
                <w:rPr>
                  <w:rStyle w:val="Zdraznnintenzivn"/>
                </w:rPr>
                <w:t>Zvolte ANO/NE</w:t>
              </w:r>
            </w:sdtContent>
          </w:sdt>
          <w:r w:rsidR="00C13A32">
            <w:rPr>
              <w:b/>
              <w:bCs/>
            </w:rPr>
            <w:br/>
          </w:r>
          <w:r w:rsidR="00C13A32" w:rsidRPr="00693231">
            <w:rPr>
              <w:sz w:val="20"/>
              <w:szCs w:val="20"/>
            </w:rPr>
            <w:t>(pokud ano, tak za jakých podmínek)</w:t>
          </w:r>
        </w:p>
        <w:sdt>
          <w:sdtPr>
            <w:rPr>
              <w:rStyle w:val="Zdraznnintenzivn"/>
            </w:rPr>
            <w:id w:val="-441846504"/>
            <w:placeholder>
              <w:docPart w:val="BBE4D05A0D7B4E37A12D671DD572FAC6"/>
            </w:placeholder>
            <w:showingPlcHdr/>
            <w15:color w:val="000080"/>
            <w:text w:multiLine="1"/>
          </w:sdtPr>
          <w:sdtEndPr>
            <w:rPr>
              <w:rStyle w:val="Standardnpsmoodstavce"/>
              <w:i w:val="0"/>
              <w:iCs w:val="0"/>
              <w:color w:val="auto"/>
            </w:rPr>
          </w:sdtEndPr>
          <w:sdtContent>
            <w:p w14:paraId="4FBB0CA1" w14:textId="10BE5E12" w:rsidR="0002352C" w:rsidRPr="00591518" w:rsidRDefault="0084477C" w:rsidP="00591518">
              <w:pPr>
                <w:spacing w:after="120"/>
                <w:rPr>
                  <w:i/>
                  <w:iCs/>
                  <w:color w:val="0F4761" w:themeColor="accent1" w:themeShade="BF"/>
                </w:rPr>
              </w:pPr>
              <w:r w:rsidRPr="00B14F65">
                <w:rPr>
                  <w:rStyle w:val="Zstupntext"/>
                </w:rPr>
                <w:t>Klikněte nebo klepněte sem a zadejte text.</w:t>
              </w:r>
            </w:p>
          </w:sdtContent>
        </w:sdt>
      </w:sdtContent>
    </w:sdt>
    <w:p w14:paraId="072C7E85" w14:textId="533029F7" w:rsidR="0002352C" w:rsidRPr="001026DF" w:rsidRDefault="00D1140B" w:rsidP="000E64C3">
      <w:pPr>
        <w:spacing w:after="0"/>
        <w:rPr>
          <w:b/>
          <w:bCs/>
        </w:rPr>
      </w:pPr>
      <w:r w:rsidRPr="001026DF">
        <w:rPr>
          <w:b/>
          <w:bCs/>
        </w:rPr>
        <w:t>Další relevantní informace:</w:t>
      </w:r>
    </w:p>
    <w:sdt>
      <w:sdtPr>
        <w:rPr>
          <w:rStyle w:val="Zdraznnintenzivn"/>
        </w:rPr>
        <w:id w:val="525147276"/>
        <w:lock w:val="sdtLocked"/>
        <w:placeholder>
          <w:docPart w:val="3312D99C10BC4092960E3BCDA5BC07B9"/>
        </w:placeholder>
        <w:showingPlcHdr/>
        <w15:color w:val="000080"/>
        <w:text w:multiLine="1"/>
      </w:sdtPr>
      <w:sdtEndPr>
        <w:rPr>
          <w:rStyle w:val="Standardnpsmoodstavce"/>
          <w:i w:val="0"/>
          <w:iCs w:val="0"/>
          <w:color w:val="auto"/>
        </w:rPr>
      </w:sdtEndPr>
      <w:sdtContent>
        <w:p w14:paraId="57D89B95" w14:textId="386A1EE9" w:rsidR="00D1140B" w:rsidRDefault="00D07599">
          <w:r w:rsidRPr="00B14F65">
            <w:rPr>
              <w:rStyle w:val="Zstupntext"/>
            </w:rPr>
            <w:t>Klikněte nebo klepněte sem a zadejte text.</w:t>
          </w:r>
        </w:p>
      </w:sdtContent>
    </w:sdt>
    <w:p w14:paraId="3A21F101" w14:textId="762972BD" w:rsidR="00D1140B" w:rsidRPr="001026DF" w:rsidRDefault="00D1140B">
      <w:pPr>
        <w:rPr>
          <w:b/>
          <w:bCs/>
        </w:rPr>
      </w:pPr>
      <w:r w:rsidRPr="001026DF">
        <w:rPr>
          <w:b/>
          <w:bCs/>
        </w:rPr>
        <w:t>Podpis zákonného zástupce:</w:t>
      </w:r>
    </w:p>
    <w:p w14:paraId="060BFEE6" w14:textId="77777777" w:rsidR="00D1140B" w:rsidRDefault="00D1140B"/>
    <w:p w14:paraId="3950C2C3" w14:textId="77777777" w:rsidR="00CA220F" w:rsidRDefault="00CA220F"/>
    <w:p w14:paraId="1262478E" w14:textId="77777777" w:rsidR="00CA220F" w:rsidRDefault="00CA220F"/>
    <w:p w14:paraId="18F02128" w14:textId="15ECFD07" w:rsidR="00D1140B" w:rsidRPr="001026DF" w:rsidRDefault="00D1140B" w:rsidP="000E64C3">
      <w:pPr>
        <w:spacing w:after="0"/>
        <w:rPr>
          <w:b/>
          <w:bCs/>
        </w:rPr>
      </w:pPr>
      <w:r w:rsidRPr="001026DF">
        <w:rPr>
          <w:b/>
          <w:bCs/>
        </w:rPr>
        <w:t>Razítko a podpis ošetřujícího lékaře (případně jeho další doporučení):</w:t>
      </w:r>
    </w:p>
    <w:sdt>
      <w:sdtPr>
        <w:rPr>
          <w:rStyle w:val="Zdraznnintenzivn"/>
        </w:rPr>
        <w:id w:val="1342044441"/>
        <w:lock w:val="sdtLocked"/>
        <w:placeholder>
          <w:docPart w:val="C65BD78CDC014841BAC7344C73991007"/>
        </w:placeholder>
        <w:showingPlcHdr/>
        <w15:color w:val="000080"/>
        <w:text w:multiLine="1"/>
      </w:sdtPr>
      <w:sdtEndPr>
        <w:rPr>
          <w:rStyle w:val="Standardnpsmoodstavce"/>
          <w:i w:val="0"/>
          <w:iCs w:val="0"/>
          <w:color w:val="auto"/>
        </w:rPr>
      </w:sdtEndPr>
      <w:sdtContent>
        <w:p w14:paraId="1DC0BF22" w14:textId="000AD9A0" w:rsidR="0002352C" w:rsidRDefault="007F6DF6">
          <w:r w:rsidRPr="00B14F65">
            <w:rPr>
              <w:rStyle w:val="Zstupntext"/>
            </w:rPr>
            <w:t>Klikněte nebo klepněte sem a zadejte text.</w:t>
          </w:r>
        </w:p>
      </w:sdtContent>
    </w:sdt>
    <w:sectPr w:rsidR="000235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6AFA" w14:textId="77777777" w:rsidR="006E4208" w:rsidRDefault="006E4208" w:rsidP="000E64C3">
      <w:pPr>
        <w:spacing w:after="0" w:line="240" w:lineRule="auto"/>
      </w:pPr>
      <w:r>
        <w:separator/>
      </w:r>
    </w:p>
  </w:endnote>
  <w:endnote w:type="continuationSeparator" w:id="0">
    <w:p w14:paraId="7AF4D07C" w14:textId="77777777" w:rsidR="006E4208" w:rsidRDefault="006E4208" w:rsidP="000E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2ABA" w14:textId="0866D0D6" w:rsidR="000E64C3" w:rsidRPr="00A6594D" w:rsidRDefault="00A6594D">
    <w:pPr>
      <w:pStyle w:val="Zpat"/>
      <w:rPr>
        <w:color w:val="404040" w:themeColor="text1" w:themeTint="BF"/>
      </w:rPr>
    </w:pPr>
    <w:r w:rsidRPr="00A6594D">
      <w:rPr>
        <w:color w:val="404040" w:themeColor="text1" w:themeTint="BF"/>
      </w:rPr>
      <w:t>v</w:t>
    </w:r>
    <w:r w:rsidR="000E64C3" w:rsidRPr="00A6594D">
      <w:rPr>
        <w:color w:val="404040" w:themeColor="text1" w:themeTint="BF"/>
      </w:rPr>
      <w:t>erze</w:t>
    </w:r>
    <w:r w:rsidRPr="00A6594D">
      <w:rPr>
        <w:color w:val="404040" w:themeColor="text1" w:themeTint="BF"/>
      </w:rPr>
      <w:t xml:space="preserve"> </w:t>
    </w:r>
    <w:r w:rsidR="00317728">
      <w:rPr>
        <w:color w:val="404040" w:themeColor="text1" w:themeTint="BF"/>
      </w:rPr>
      <w:t xml:space="preserve">pro elektronické vyplnění </w:t>
    </w:r>
    <w:r w:rsidRPr="00A6594D">
      <w:rPr>
        <w:color w:val="404040" w:themeColor="text1" w:themeTint="BF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012E" w14:textId="77777777" w:rsidR="006E4208" w:rsidRDefault="006E4208" w:rsidP="000E64C3">
      <w:pPr>
        <w:spacing w:after="0" w:line="240" w:lineRule="auto"/>
      </w:pPr>
      <w:r>
        <w:separator/>
      </w:r>
    </w:p>
  </w:footnote>
  <w:footnote w:type="continuationSeparator" w:id="0">
    <w:p w14:paraId="39B184CC" w14:textId="77777777" w:rsidR="006E4208" w:rsidRDefault="006E4208" w:rsidP="000E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B217" w14:textId="77777777" w:rsidR="00036E28" w:rsidRDefault="00036E28" w:rsidP="00036E28">
    <w:pPr>
      <w:pStyle w:val="Nadpis2"/>
      <w:spacing w:before="0" w:after="0"/>
      <w:jc w:val="center"/>
      <w:rPr>
        <w:rFonts w:ascii="Times New Roman" w:hAnsi="Times New Roman"/>
        <w:b/>
      </w:rPr>
    </w:pPr>
    <w:r w:rsidRPr="00FF6643">
      <w:rPr>
        <w:rFonts w:ascii="Times New Roman" w:hAnsi="Times New Roman"/>
        <w:b/>
      </w:rPr>
      <w:t>GYMNÁZIUM MNICHOVO HRADIŠTĚ,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br/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Wr1jzspQj3hFRGR21PyvjcOQXAqRe7CgptJ0MwGMIiEBnI5XNATGzgYNurpytRFEzQLyRFQXQeUpYZgemY7Q==" w:salt="wJH0GgTZQeyx0WUwgh8P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2C"/>
    <w:rsid w:val="0002352C"/>
    <w:rsid w:val="000279B2"/>
    <w:rsid w:val="00036E28"/>
    <w:rsid w:val="000D04F8"/>
    <w:rsid w:val="000E64C3"/>
    <w:rsid w:val="001026DF"/>
    <w:rsid w:val="00111571"/>
    <w:rsid w:val="001422C3"/>
    <w:rsid w:val="001A50C3"/>
    <w:rsid w:val="001D5F7B"/>
    <w:rsid w:val="001E308C"/>
    <w:rsid w:val="00227178"/>
    <w:rsid w:val="0025271D"/>
    <w:rsid w:val="00276AE3"/>
    <w:rsid w:val="002D13BC"/>
    <w:rsid w:val="00317728"/>
    <w:rsid w:val="00396736"/>
    <w:rsid w:val="004641E5"/>
    <w:rsid w:val="00471614"/>
    <w:rsid w:val="004900F2"/>
    <w:rsid w:val="00562422"/>
    <w:rsid w:val="00591518"/>
    <w:rsid w:val="005C7E53"/>
    <w:rsid w:val="005D3CC3"/>
    <w:rsid w:val="0060300E"/>
    <w:rsid w:val="00621D94"/>
    <w:rsid w:val="0063751E"/>
    <w:rsid w:val="00664096"/>
    <w:rsid w:val="00693231"/>
    <w:rsid w:val="006E4208"/>
    <w:rsid w:val="007801A8"/>
    <w:rsid w:val="007A2CEB"/>
    <w:rsid w:val="007F6DF6"/>
    <w:rsid w:val="0084477C"/>
    <w:rsid w:val="00921120"/>
    <w:rsid w:val="00961574"/>
    <w:rsid w:val="00993A87"/>
    <w:rsid w:val="009F1551"/>
    <w:rsid w:val="00A2320B"/>
    <w:rsid w:val="00A366AE"/>
    <w:rsid w:val="00A6594D"/>
    <w:rsid w:val="00A95BAA"/>
    <w:rsid w:val="00AB7EF9"/>
    <w:rsid w:val="00AD5C2F"/>
    <w:rsid w:val="00AD6CDE"/>
    <w:rsid w:val="00B564DE"/>
    <w:rsid w:val="00BA4355"/>
    <w:rsid w:val="00BB2FCF"/>
    <w:rsid w:val="00BB468A"/>
    <w:rsid w:val="00BB7A22"/>
    <w:rsid w:val="00BB7D56"/>
    <w:rsid w:val="00C13A32"/>
    <w:rsid w:val="00C22FA5"/>
    <w:rsid w:val="00C4355F"/>
    <w:rsid w:val="00C62C04"/>
    <w:rsid w:val="00C64682"/>
    <w:rsid w:val="00CA220F"/>
    <w:rsid w:val="00D07599"/>
    <w:rsid w:val="00D1140B"/>
    <w:rsid w:val="00D714DE"/>
    <w:rsid w:val="00D97638"/>
    <w:rsid w:val="00DB38A8"/>
    <w:rsid w:val="00E478D4"/>
    <w:rsid w:val="00E5216D"/>
    <w:rsid w:val="00E5449E"/>
    <w:rsid w:val="00E75425"/>
    <w:rsid w:val="00EB490A"/>
    <w:rsid w:val="00F31B3C"/>
    <w:rsid w:val="00F501FA"/>
    <w:rsid w:val="00F62E37"/>
    <w:rsid w:val="00F71F1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754E"/>
  <w15:chartTrackingRefBased/>
  <w15:docId w15:val="{B06ED8A8-9CC9-4E24-86DF-E8C49E0C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02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5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5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35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5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52C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5D3CC3"/>
    <w:rPr>
      <w:color w:val="666666"/>
    </w:rPr>
  </w:style>
  <w:style w:type="paragraph" w:styleId="Zhlav">
    <w:name w:val="header"/>
    <w:basedOn w:val="Normln"/>
    <w:link w:val="ZhlavChar"/>
    <w:unhideWhenUsed/>
    <w:rsid w:val="000E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E64C3"/>
  </w:style>
  <w:style w:type="paragraph" w:styleId="Zpat">
    <w:name w:val="footer"/>
    <w:basedOn w:val="Normln"/>
    <w:link w:val="ZpatChar"/>
    <w:uiPriority w:val="99"/>
    <w:unhideWhenUsed/>
    <w:rsid w:val="000E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12D99C10BC4092960E3BCDA5BC0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1EF84-AC34-43D2-B1FF-B200BCE1C84C}"/>
      </w:docPartPr>
      <w:docPartBody>
        <w:p w:rsidR="00110EA9" w:rsidRDefault="00E52A98" w:rsidP="00E52A98">
          <w:pPr>
            <w:pStyle w:val="3312D99C10BC4092960E3BCDA5BC07B92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5BD78CDC014841BAC7344C73991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1F52D-D399-442D-9BB9-293350A77CDC}"/>
      </w:docPartPr>
      <w:docPartBody>
        <w:p w:rsidR="00110EA9" w:rsidRDefault="00E52A98" w:rsidP="00E52A98">
          <w:pPr>
            <w:pStyle w:val="C65BD78CDC014841BAC7344C739910072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82AAB5D9124D6F841B083177D4D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E3002-D719-45CB-B50F-686D2A701046}"/>
      </w:docPartPr>
      <w:docPartBody>
        <w:p w:rsidR="00110EA9" w:rsidRDefault="00E52A98" w:rsidP="00E52A98">
          <w:pPr>
            <w:pStyle w:val="6C82AAB5D9124D6F841B083177D4D9EA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B41D510060413A89E09E24019D0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1C098-7DC1-427D-A737-256C56851D3E}"/>
      </w:docPartPr>
      <w:docPartBody>
        <w:p w:rsidR="00110EA9" w:rsidRDefault="00E52A98" w:rsidP="00E52A98">
          <w:pPr>
            <w:pStyle w:val="31B41D510060413A89E09E24019D0A1E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82D6BF826A4497AED1269EC7243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569BE-2A2B-4377-BEFD-E4FE5289C4BA}"/>
      </w:docPartPr>
      <w:docPartBody>
        <w:p w:rsidR="00110EA9" w:rsidRDefault="00E52A98" w:rsidP="00E52A98">
          <w:pPr>
            <w:pStyle w:val="1682D6BF826A4497AED1269EC7243E8D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F6301BA2BC47BF881C6BACA56C4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C5D4D-13AE-4EEC-ADA4-87BB88FA891B}"/>
      </w:docPartPr>
      <w:docPartBody>
        <w:p w:rsidR="00110EA9" w:rsidRDefault="00E52A98" w:rsidP="00E52A98">
          <w:pPr>
            <w:pStyle w:val="ABF6301BA2BC47BF881C6BACA56C44AF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FBB3A74C664407B155AA39B30D7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3FAE7-8247-4825-B673-AE81E69D02F7}"/>
      </w:docPartPr>
      <w:docPartBody>
        <w:p w:rsidR="00110EA9" w:rsidRDefault="00E52A98" w:rsidP="00E52A98">
          <w:pPr>
            <w:pStyle w:val="9DFBB3A74C664407B155AA39B30D7D35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61D166607F4EFABBC30779FBB51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51133-E09D-41AC-9519-AE9C7DA19720}"/>
      </w:docPartPr>
      <w:docPartBody>
        <w:p w:rsidR="00110EA9" w:rsidRDefault="00E52A98" w:rsidP="00E52A98">
          <w:pPr>
            <w:pStyle w:val="8D61D166607F4EFABBC30779FBB5172B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30F4297083440E97AAFAD098271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0C5FC-9BA6-4E4F-ADC5-859A41DC2770}"/>
      </w:docPartPr>
      <w:docPartBody>
        <w:p w:rsidR="00110EA9" w:rsidRDefault="00E52A98" w:rsidP="00E52A98">
          <w:pPr>
            <w:pStyle w:val="8A30F4297083440E97AAFAD0982712AE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07138363964068AF8D5FC7EF3E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5AF44-D14A-4E56-AE45-25B58CFC8D17}"/>
      </w:docPartPr>
      <w:docPartBody>
        <w:p w:rsidR="00110EA9" w:rsidRDefault="00E52A98" w:rsidP="00E52A98">
          <w:pPr>
            <w:pStyle w:val="3E07138363964068AF8D5FC7EF3E3750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70AF7D83F540C4A6290D8ADA881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E920D-1E2D-4BD4-86E3-3AAB5F06CC5F}"/>
      </w:docPartPr>
      <w:docPartBody>
        <w:p w:rsidR="00110EA9" w:rsidRDefault="00E52A98" w:rsidP="00E52A98">
          <w:pPr>
            <w:pStyle w:val="C270AF7D83F540C4A6290D8ADA881A5B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E4D05A0D7B4E37A12D671DD572F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F32E1-A748-409B-9633-BB84FD8A9A76}"/>
      </w:docPartPr>
      <w:docPartBody>
        <w:p w:rsidR="00110EA9" w:rsidRDefault="00E52A98" w:rsidP="00E52A98">
          <w:pPr>
            <w:pStyle w:val="BBE4D05A0D7B4E37A12D671DD572FAC63"/>
          </w:pPr>
          <w:r w:rsidRPr="00B14F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6F9F17AE642B888359231F6455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E35CF-C543-4D87-AE8A-763130797388}"/>
      </w:docPartPr>
      <w:docPartBody>
        <w:p w:rsidR="00110EA9" w:rsidRDefault="00E52A98" w:rsidP="00E52A98">
          <w:pPr>
            <w:pStyle w:val="8FA6F9F17AE642B888359231F64553C12"/>
          </w:pPr>
          <w:r w:rsidRPr="00B14F65">
            <w:rPr>
              <w:rStyle w:val="Zstupntext"/>
            </w:rPr>
            <w:t>Zvolte položku.</w:t>
          </w:r>
        </w:p>
      </w:docPartBody>
    </w:docPart>
    <w:docPart>
      <w:docPartPr>
        <w:name w:val="ABC086169152446BA722FD4A901E2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A5FF1-0067-478F-BB33-ABD359ED3823}"/>
      </w:docPartPr>
      <w:docPartBody>
        <w:p w:rsidR="00110EA9" w:rsidRDefault="00E52A98" w:rsidP="00E52A98">
          <w:pPr>
            <w:pStyle w:val="ABC086169152446BA722FD4A901E20AA3"/>
          </w:pPr>
          <w:r w:rsidRPr="00B14F65">
            <w:rPr>
              <w:rStyle w:val="Zstupntext"/>
            </w:rPr>
            <w:t>Zvolte položku.</w:t>
          </w:r>
        </w:p>
      </w:docPartBody>
    </w:docPart>
    <w:docPart>
      <w:docPartPr>
        <w:name w:val="7758242220BB488DB31B175DB1BF7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5B38C-2EC4-4118-A703-55857E2340F2}"/>
      </w:docPartPr>
      <w:docPartBody>
        <w:p w:rsidR="00110EA9" w:rsidRDefault="00E52A98" w:rsidP="00E52A98">
          <w:pPr>
            <w:pStyle w:val="7758242220BB488DB31B175DB1BF7F413"/>
          </w:pPr>
          <w:r w:rsidRPr="00B14F65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09E03-46D8-42D7-B3DE-13E8B349C3F7}"/>
      </w:docPartPr>
      <w:docPartBody>
        <w:p w:rsidR="00C62046" w:rsidRDefault="00E52A98">
          <w:r w:rsidRPr="00EF742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A9"/>
    <w:rsid w:val="00110EA9"/>
    <w:rsid w:val="001D5F7B"/>
    <w:rsid w:val="001D6A41"/>
    <w:rsid w:val="006E20CC"/>
    <w:rsid w:val="006E5F34"/>
    <w:rsid w:val="00993A87"/>
    <w:rsid w:val="00A366AE"/>
    <w:rsid w:val="00C62046"/>
    <w:rsid w:val="00E478D4"/>
    <w:rsid w:val="00E52A98"/>
    <w:rsid w:val="00F31B3C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2A98"/>
    <w:rPr>
      <w:color w:val="666666"/>
    </w:rPr>
  </w:style>
  <w:style w:type="paragraph" w:customStyle="1" w:styleId="8FA6F9F17AE642B888359231F64553C12">
    <w:name w:val="8FA6F9F17AE642B888359231F64553C12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82AAB5D9124D6F841B083177D4D9EA3">
    <w:name w:val="6C82AAB5D9124D6F841B083177D4D9EA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B41D510060413A89E09E24019D0A1E3">
    <w:name w:val="31B41D510060413A89E09E24019D0A1E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82D6BF826A4497AED1269EC7243E8D3">
    <w:name w:val="1682D6BF826A4497AED1269EC7243E8D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F6301BA2BC47BF881C6BACA56C44AF3">
    <w:name w:val="ABF6301BA2BC47BF881C6BACA56C44AF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FBB3A74C664407B155AA39B30D7D353">
    <w:name w:val="9DFBB3A74C664407B155AA39B30D7D35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61D166607F4EFABBC30779FBB5172B3">
    <w:name w:val="8D61D166607F4EFABBC30779FBB5172B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A30F4297083440E97AAFAD0982712AE3">
    <w:name w:val="8A30F4297083440E97AAFAD0982712AE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07138363964068AF8D5FC7EF3E37503">
    <w:name w:val="3E07138363964068AF8D5FC7EF3E3750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C086169152446BA722FD4A901E20AA3">
    <w:name w:val="ABC086169152446BA722FD4A901E20AA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70AF7D83F540C4A6290D8ADA881A5B3">
    <w:name w:val="C270AF7D83F540C4A6290D8ADA881A5B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58242220BB488DB31B175DB1BF7F413">
    <w:name w:val="7758242220BB488DB31B175DB1BF7F41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E4D05A0D7B4E37A12D671DD572FAC63">
    <w:name w:val="BBE4D05A0D7B4E37A12D671DD572FAC63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12D99C10BC4092960E3BCDA5BC07B92">
    <w:name w:val="3312D99C10BC4092960E3BCDA5BC07B92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65BD78CDC014841BAC7344C739910072">
    <w:name w:val="C65BD78CDC014841BAC7344C739910072"/>
    <w:rsid w:val="00E52A98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Sosnovcová</dc:creator>
  <cp:keywords/>
  <dc:description/>
  <cp:lastModifiedBy>František Vodvářka</cp:lastModifiedBy>
  <cp:revision>58</cp:revision>
  <dcterms:created xsi:type="dcterms:W3CDTF">2025-02-11T07:59:00Z</dcterms:created>
  <dcterms:modified xsi:type="dcterms:W3CDTF">2025-04-22T09:09:00Z</dcterms:modified>
</cp:coreProperties>
</file>