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36F499" w14:textId="315A9999" w:rsidR="00A31DB2" w:rsidRDefault="00A31DB2" w:rsidP="00A31DB2">
      <w:pPr>
        <w:jc w:val="center"/>
        <w:rPr>
          <w:b/>
          <w:bCs/>
        </w:rPr>
      </w:pPr>
      <w:r w:rsidRPr="00A31DB2">
        <w:rPr>
          <w:b/>
          <w:bCs/>
        </w:rPr>
        <w:t>PROHLÁŠENÍ ZLETILÉ ŽÁKYNĚ O INDIVIDUÁLNÍ DOPRAVĚ NA ŠKOLNÍ AKCI</w:t>
      </w:r>
    </w:p>
    <w:p w14:paraId="118C6399" w14:textId="77777777" w:rsidR="00A31DB2" w:rsidRDefault="00A31DB2" w:rsidP="00A31DB2">
      <w:pPr>
        <w:jc w:val="center"/>
        <w:rPr>
          <w:b/>
          <w:bCs/>
        </w:rPr>
      </w:pPr>
    </w:p>
    <w:p w14:paraId="0BB2B80E" w14:textId="752246CE" w:rsidR="00A31DB2" w:rsidRDefault="00A31DB2" w:rsidP="00A31DB2">
      <w:r>
        <w:t>Název školní akce:</w:t>
      </w:r>
    </w:p>
    <w:p w14:paraId="78BB8ED4" w14:textId="6F7605E4" w:rsidR="00A31DB2" w:rsidRDefault="00A31DB2" w:rsidP="00A31DB2">
      <w:r>
        <w:t>Termín konání:</w:t>
      </w:r>
    </w:p>
    <w:p w14:paraId="5852DA3E" w14:textId="77777777" w:rsidR="00A31DB2" w:rsidRDefault="00A31DB2" w:rsidP="00A31DB2"/>
    <w:p w14:paraId="6488AA73" w14:textId="581CDB25" w:rsidR="00A31DB2" w:rsidRDefault="00A31DB2" w:rsidP="00A31DB2">
      <w:r>
        <w:t>Já, níže podepsaná ……………………</w:t>
      </w:r>
      <w:proofErr w:type="gramStart"/>
      <w:r>
        <w:t>…….</w:t>
      </w:r>
      <w:proofErr w:type="gramEnd"/>
      <w:r>
        <w:t xml:space="preserve">. </w:t>
      </w:r>
      <w:r>
        <w:rPr>
          <w:i/>
          <w:iCs/>
        </w:rPr>
        <w:t>(jméno a příjmení)</w:t>
      </w:r>
      <w:r>
        <w:t>, narozena dne ………………, třída ………………</w:t>
      </w:r>
    </w:p>
    <w:p w14:paraId="0DD3378E" w14:textId="4F5FDFE8" w:rsidR="00A31DB2" w:rsidRDefault="00A31DB2" w:rsidP="00A31DB2">
      <w:r>
        <w:t>prohlašuji, že se výše uvedené školní akce zúčastním, avšak nevyužiji dopravu organizovanou školou. Na místo konání akce budu dopravena individuálně ………………</w:t>
      </w:r>
    </w:p>
    <w:p w14:paraId="0A24F822" w14:textId="419FBDAB" w:rsidR="00A31DB2" w:rsidRDefault="00A31DB2" w:rsidP="00A31DB2">
      <w:r>
        <w:t xml:space="preserve">…………………………………….. </w:t>
      </w:r>
      <w:r>
        <w:rPr>
          <w:i/>
          <w:iCs/>
        </w:rPr>
        <w:t>(způsob dopravy)</w:t>
      </w:r>
      <w:r>
        <w:t>; dopravu zajistí …………………………</w:t>
      </w:r>
      <w:proofErr w:type="gramStart"/>
      <w:r>
        <w:t>…….</w:t>
      </w:r>
      <w:proofErr w:type="gramEnd"/>
      <w:r>
        <w:t>, ………………………………</w:t>
      </w:r>
      <w:proofErr w:type="gramStart"/>
      <w:r>
        <w:t>…….</w:t>
      </w:r>
      <w:proofErr w:type="gramEnd"/>
      <w:r>
        <w:t xml:space="preserve">. </w:t>
      </w:r>
      <w:r>
        <w:rPr>
          <w:i/>
          <w:iCs/>
        </w:rPr>
        <w:t>(vztah k žákyni)</w:t>
      </w:r>
      <w:r>
        <w:t>.</w:t>
      </w:r>
    </w:p>
    <w:p w14:paraId="3BAB6FBF" w14:textId="531D9BE5" w:rsidR="00A31DB2" w:rsidRPr="00A31DB2" w:rsidRDefault="00A31DB2" w:rsidP="00A31DB2">
      <w:r>
        <w:t>Ke školní skupině se připojím ……………………………………………………….</w:t>
      </w:r>
      <w:r>
        <w:rPr>
          <w:i/>
          <w:iCs/>
        </w:rPr>
        <w:t xml:space="preserve"> (čas, místo). </w:t>
      </w:r>
    </w:p>
    <w:p w14:paraId="27D674DE" w14:textId="4FFCB073" w:rsidR="00A31DB2" w:rsidRDefault="00A31DB2" w:rsidP="00A31DB2">
      <w:r>
        <w:t xml:space="preserve">Po ukončení akce se vrátím samostatně ……………………………………………. </w:t>
      </w:r>
      <w:r>
        <w:rPr>
          <w:i/>
          <w:iCs/>
        </w:rPr>
        <w:t>(jak)</w:t>
      </w:r>
      <w:r>
        <w:t xml:space="preserve">. </w:t>
      </w:r>
    </w:p>
    <w:p w14:paraId="19329CCE" w14:textId="77777777" w:rsidR="00A31DB2" w:rsidRDefault="00A31DB2" w:rsidP="00A31DB2"/>
    <w:p w14:paraId="7B6775E5" w14:textId="6978640D" w:rsidR="00A31DB2" w:rsidRDefault="00A31DB2" w:rsidP="00A31DB2">
      <w:r>
        <w:t xml:space="preserve">Beru na vědomí, že po dobu individuální dopravy na místo akce a při samostatném návratu nenese škola odpovědnost za moji přepravu. Současně potvrzuji, že jsem zletilá a jsem schopna samostatně zajistit svůj přesun. </w:t>
      </w:r>
    </w:p>
    <w:p w14:paraId="301FEAAC" w14:textId="57AEB7CC" w:rsidR="00A31DB2" w:rsidRDefault="00A31DB2" w:rsidP="00A31DB2">
      <w:r>
        <w:t>V …………………………………………… dne ……………………………</w:t>
      </w:r>
      <w:proofErr w:type="gramStart"/>
      <w:r>
        <w:t>…….</w:t>
      </w:r>
      <w:proofErr w:type="gramEnd"/>
      <w:r>
        <w:t>.</w:t>
      </w:r>
    </w:p>
    <w:p w14:paraId="4A52A7C0" w14:textId="77777777" w:rsidR="00A31DB2" w:rsidRDefault="00A31DB2" w:rsidP="00A31DB2"/>
    <w:p w14:paraId="20FAE9CC" w14:textId="2822336A" w:rsidR="00A31DB2" w:rsidRDefault="00A31DB2" w:rsidP="00A31DB2">
      <w:pPr>
        <w:jc w:val="right"/>
      </w:pPr>
      <w:r>
        <w:t>………………………………….</w:t>
      </w:r>
    </w:p>
    <w:p w14:paraId="07D9A02C" w14:textId="404DAA0A" w:rsidR="00A31DB2" w:rsidRDefault="00A31DB2" w:rsidP="00A31DB2">
      <w:pPr>
        <w:jc w:val="right"/>
        <w:rPr>
          <w:i/>
          <w:iCs/>
        </w:rPr>
      </w:pPr>
      <w:r>
        <w:rPr>
          <w:i/>
          <w:iCs/>
        </w:rPr>
        <w:t>Podpis žákyně</w:t>
      </w:r>
    </w:p>
    <w:p w14:paraId="40963BAE" w14:textId="77777777" w:rsidR="00A31DB2" w:rsidRDefault="00A31DB2" w:rsidP="00A31DB2">
      <w:pPr>
        <w:jc w:val="right"/>
        <w:rPr>
          <w:i/>
          <w:iCs/>
        </w:rPr>
      </w:pPr>
    </w:p>
    <w:p w14:paraId="61D907EE" w14:textId="4BC7EA17" w:rsidR="00A31DB2" w:rsidRDefault="00A31DB2" w:rsidP="00A31DB2">
      <w:r>
        <w:t xml:space="preserve">Souhlas rodiče zletilého žáka </w:t>
      </w:r>
      <w:r>
        <w:rPr>
          <w:i/>
          <w:iCs/>
        </w:rPr>
        <w:t>(doporučeno)</w:t>
      </w:r>
      <w:r>
        <w:t>:</w:t>
      </w:r>
    </w:p>
    <w:p w14:paraId="0914C4EF" w14:textId="2200F1DD" w:rsidR="00A31DB2" w:rsidRDefault="00A31DB2" w:rsidP="00A31DB2">
      <w:r>
        <w:t>Potvrzuji, že souhlasím s cestou své dcery na školní akci výše uvedeným způsobem.</w:t>
      </w:r>
    </w:p>
    <w:p w14:paraId="7E874D97" w14:textId="77777777" w:rsidR="00A31DB2" w:rsidRDefault="00A31DB2" w:rsidP="00A31DB2"/>
    <w:p w14:paraId="6FE4043A" w14:textId="1500C538" w:rsidR="00A31DB2" w:rsidRDefault="00A31DB2" w:rsidP="00A31DB2">
      <w:r>
        <w:t>Jméno rodiče:</w:t>
      </w:r>
    </w:p>
    <w:p w14:paraId="20C0AA21" w14:textId="73917BC1" w:rsidR="00A31DB2" w:rsidRDefault="00A31DB2" w:rsidP="00A31DB2">
      <w:pPr>
        <w:pBdr>
          <w:bottom w:val="single" w:sz="6" w:space="1" w:color="auto"/>
        </w:pBdr>
      </w:pPr>
      <w:r>
        <w:t>Podpis rodiče:</w:t>
      </w:r>
    </w:p>
    <w:p w14:paraId="6D5A54DE" w14:textId="71B332C7" w:rsidR="005D70A2" w:rsidRDefault="005D70A2" w:rsidP="005D70A2">
      <w:pPr>
        <w:pStyle w:val="Podnadpis"/>
      </w:pPr>
      <w:r>
        <w:t>Vyjádření vedoucího školní akce</w:t>
      </w:r>
      <w:r>
        <w:t>: s individuální dopravou žáka:</w:t>
      </w:r>
    </w:p>
    <w:p w14:paraId="3D76CCBF" w14:textId="5579F31F" w:rsidR="005D70A2" w:rsidRDefault="005D70A2" w:rsidP="005D70A2">
      <w:r>
        <w:t>☐    Souhlasím</w:t>
      </w:r>
      <w:r>
        <w:tab/>
      </w:r>
      <w:r>
        <w:tab/>
      </w:r>
      <w:r>
        <w:tab/>
        <w:t xml:space="preserve">☐    Nesouhlasím </w:t>
      </w:r>
    </w:p>
    <w:p w14:paraId="1C24403B" w14:textId="77777777" w:rsidR="005D70A2" w:rsidRDefault="005D70A2" w:rsidP="005D70A2"/>
    <w:p w14:paraId="3FD362B7" w14:textId="7EE973B9" w:rsidR="005D70A2" w:rsidRPr="005D70A2" w:rsidRDefault="005D70A2" w:rsidP="005D70A2">
      <w:pPr>
        <w:rPr>
          <w:i/>
          <w:iCs/>
        </w:rPr>
      </w:pPr>
      <w:r>
        <w:rPr>
          <w:i/>
          <w:iCs/>
        </w:rPr>
        <w:t>Jméno:</w:t>
      </w:r>
      <w:r>
        <w:rPr>
          <w:i/>
          <w:iCs/>
        </w:rPr>
        <w:tab/>
      </w:r>
      <w:r>
        <w:rPr>
          <w:i/>
          <w:iCs/>
        </w:rPr>
        <w:tab/>
      </w:r>
      <w:r>
        <w:rPr>
          <w:i/>
          <w:iCs/>
        </w:rPr>
        <w:tab/>
      </w:r>
      <w:r>
        <w:rPr>
          <w:i/>
          <w:iCs/>
        </w:rPr>
        <w:tab/>
      </w:r>
      <w:r>
        <w:rPr>
          <w:i/>
          <w:iCs/>
        </w:rPr>
        <w:tab/>
      </w:r>
      <w:r>
        <w:rPr>
          <w:i/>
          <w:iCs/>
        </w:rPr>
        <w:tab/>
        <w:t>Podpis:</w:t>
      </w:r>
    </w:p>
    <w:p w14:paraId="7EC52CF3" w14:textId="77777777" w:rsidR="005D70A2" w:rsidRPr="00A31DB2" w:rsidRDefault="005D70A2" w:rsidP="00A31DB2"/>
    <w:sectPr w:rsidR="005D70A2" w:rsidRPr="00A31DB2" w:rsidSect="005D70A2">
      <w:pgSz w:w="11906" w:h="16838"/>
      <w:pgMar w:top="567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1DB2"/>
    <w:rsid w:val="005D70A2"/>
    <w:rsid w:val="00A31DB2"/>
    <w:rsid w:val="00C814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E14EE4"/>
  <w15:chartTrackingRefBased/>
  <w15:docId w15:val="{0A0E4B4D-F937-42EB-BCC0-645E2F4F56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A31DB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A31DB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A31DB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A31DB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A31DB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A31DB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A31DB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A31DB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A31DB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A31DB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A31DB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A31DB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A31DB2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A31DB2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A31DB2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A31DB2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A31DB2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A31DB2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A31DB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A31DB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A31DB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A31DB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A31DB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A31DB2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A31DB2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A31DB2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A31DB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A31DB2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A31DB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165</Words>
  <Characters>975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Miloslav Zajíc</dc:creator>
  <cp:keywords/>
  <dc:description/>
  <cp:lastModifiedBy>Miloslav Zajíc</cp:lastModifiedBy>
  <cp:revision>1</cp:revision>
  <dcterms:created xsi:type="dcterms:W3CDTF">2026-10-13T08:47:00Z</dcterms:created>
  <dcterms:modified xsi:type="dcterms:W3CDTF">2026-10-13T09:00:00Z</dcterms:modified>
</cp:coreProperties>
</file>